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E7" w:rsidRPr="00167158" w:rsidRDefault="005474E7" w:rsidP="005474E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4</w:t>
      </w:r>
    </w:p>
    <w:p w:rsidR="005474E7" w:rsidRPr="00167158" w:rsidRDefault="005474E7" w:rsidP="005474E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5474E7" w:rsidRPr="00167158" w:rsidRDefault="005474E7" w:rsidP="005474E7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5474E7" w:rsidRPr="00167158" w:rsidRDefault="005474E7" w:rsidP="005474E7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5474E7" w:rsidRPr="00167158" w:rsidRDefault="005474E7" w:rsidP="005474E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5474E7" w:rsidRPr="00167158" w:rsidRDefault="005474E7" w:rsidP="005474E7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5474E7" w:rsidRPr="00167158" w:rsidRDefault="005474E7" w:rsidP="005474E7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5474E7" w:rsidRPr="00167158" w:rsidRDefault="005474E7" w:rsidP="005474E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474E7" w:rsidRPr="00167158" w:rsidRDefault="005474E7" w:rsidP="005474E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5474E7" w:rsidRPr="00167158" w:rsidRDefault="005474E7" w:rsidP="005474E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5474E7" w:rsidRPr="00167158" w:rsidRDefault="005474E7" w:rsidP="005474E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474E7" w:rsidRPr="00167158" w:rsidRDefault="005474E7" w:rsidP="005474E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474E7" w:rsidRPr="00167158" w:rsidRDefault="005474E7" w:rsidP="005474E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474E7" w:rsidRPr="00167158" w:rsidRDefault="005474E7" w:rsidP="005474E7">
      <w:pPr>
        <w:rPr>
          <w:rFonts w:ascii="Times New Roman" w:hAnsi="Times New Roman" w:cs="Times New Roman"/>
        </w:rPr>
      </w:pPr>
    </w:p>
    <w:p w:rsidR="005474E7" w:rsidRPr="00167158" w:rsidRDefault="005474E7" w:rsidP="005474E7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5474E7" w:rsidRPr="00167158" w:rsidRDefault="005474E7" w:rsidP="005474E7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="00F2759B" w:rsidRPr="00F2759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F2759B" w:rsidRPr="00F2759B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F2759B" w:rsidRPr="00F2759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2023 roku, poz. 1605, z </w:t>
      </w:r>
      <w:proofErr w:type="spellStart"/>
      <w:r w:rsidR="00F2759B" w:rsidRPr="00F2759B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F2759B" w:rsidRPr="00F2759B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5474E7" w:rsidRPr="00167158" w:rsidRDefault="005474E7" w:rsidP="005474E7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5474E7" w:rsidRPr="00167158" w:rsidRDefault="005474E7" w:rsidP="005474E7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474E7" w:rsidRPr="00167158" w:rsidRDefault="005474E7" w:rsidP="005474E7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ryb i mrożonek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     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>
        <w:rPr>
          <w:rFonts w:ascii="Times New Roman" w:hAnsi="Times New Roman" w:cs="Times New Roman"/>
          <w:b/>
          <w:sz w:val="21"/>
          <w:szCs w:val="21"/>
        </w:rPr>
        <w:t>2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4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474E7" w:rsidRPr="00167158" w:rsidRDefault="005474E7" w:rsidP="005474E7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5474E7" w:rsidRPr="00167158" w:rsidRDefault="005474E7" w:rsidP="005474E7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5474E7" w:rsidRPr="00063C6B" w:rsidRDefault="005474E7" w:rsidP="005474E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="00F2759B" w:rsidRPr="00A743F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F2759B" w:rsidRPr="00A743F0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="00F2759B" w:rsidRPr="00A743F0">
        <w:rPr>
          <w:rFonts w:ascii="Times New Roman" w:hAnsi="Times New Roman" w:cs="Times New Roman"/>
          <w:color w:val="000000"/>
          <w:sz w:val="24"/>
          <w:szCs w:val="24"/>
        </w:rPr>
        <w:t>. z 2023 roku, poz. 1605,</w:t>
      </w:r>
      <w:r w:rsidR="00F275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759B"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z </w:t>
      </w:r>
      <w:proofErr w:type="spellStart"/>
      <w:r w:rsidR="00F2759B" w:rsidRPr="00A743F0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F2759B" w:rsidRPr="00A743F0">
        <w:rPr>
          <w:rFonts w:ascii="Times New Roman" w:hAnsi="Times New Roman" w:cs="Times New Roman"/>
          <w:color w:val="000000"/>
          <w:sz w:val="24"/>
          <w:szCs w:val="24"/>
        </w:rPr>
        <w:t>. zm.)</w:t>
      </w:r>
    </w:p>
    <w:p w:rsidR="005474E7" w:rsidRPr="00063C6B" w:rsidRDefault="005474E7" w:rsidP="005474E7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474E7" w:rsidRPr="00167158" w:rsidRDefault="005474E7" w:rsidP="005474E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474E7" w:rsidRPr="00167158" w:rsidRDefault="005474E7" w:rsidP="005474E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474E7" w:rsidRPr="00167158" w:rsidRDefault="005474E7" w:rsidP="005474E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5474E7" w:rsidRPr="00167158" w:rsidRDefault="005474E7" w:rsidP="005474E7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74E7" w:rsidRPr="00167158" w:rsidRDefault="005474E7" w:rsidP="005474E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474E7" w:rsidRPr="00167158" w:rsidRDefault="005474E7" w:rsidP="005474E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474E7" w:rsidRPr="00167158" w:rsidRDefault="005474E7" w:rsidP="005474E7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5474E7" w:rsidRPr="00167158" w:rsidRDefault="005474E7" w:rsidP="005474E7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5474E7" w:rsidRDefault="005474E7" w:rsidP="005474E7"/>
    <w:p w:rsidR="009B14A6" w:rsidRDefault="009B14A6"/>
    <w:sectPr w:rsidR="009B14A6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474E7"/>
    <w:rsid w:val="003758A0"/>
    <w:rsid w:val="005474E7"/>
    <w:rsid w:val="009B14A6"/>
    <w:rsid w:val="00F2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58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74E7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5474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522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2024-03-07T10:30:00Z</dcterms:created>
  <dcterms:modified xsi:type="dcterms:W3CDTF">2024-03-20T08:21:00Z</dcterms:modified>
</cp:coreProperties>
</file>